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0E" w:rsidRDefault="00233F7F">
      <w:r>
        <w:rPr>
          <w:rFonts w:ascii="Verdana" w:hAnsi="Verdana"/>
          <w:color w:val="000000"/>
          <w:sz w:val="16"/>
          <w:szCs w:val="16"/>
          <w:shd w:val="clear" w:color="auto" w:fill="FFFFFF"/>
        </w:rPr>
        <w:t>Открытый урок по теме "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Л.Н.Толстой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"Отец и сыновья"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Урок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разработа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учитель начальных классов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Шкрстобитова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Ирина Николаевна[/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size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]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Цель: доведение до сознания детей, что семья – это самое дорогое, самое близкое, что есть у человека. Сплоченность семьи – это залог благополучия.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Задачи: познакомить с произведением Л. Н. Толстого, учить находить главную мысль в тексте.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Развивать ассоциативное мышление, логику, речь.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Воспитывать уважение и сострадание к пожилым людям, родителям.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Ход урока: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Организационный момент.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Эмоциональный настрой.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Разрешите начать мне урок.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Я хочу, чтобы был он вам впрок.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Предлагаю я вам размышлять,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Доказывать, спорить и представлять.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Стадия вызова: прием « Корзина идей»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Звучит музыка «Родительский дом»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Беседа: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- О чем эта песня? Кого вспоминали, когда слушали песню? (родителей, дом,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семью).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- Как вы думаете, о чём пойдёт речь сегодня на уроке? (формулирование целей урока учащимися, учитель записывает на доске предположения детей)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Работа в группах: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Правильно, сегодня мы поговорим о семье. Семья играет большую роль в жизни каждого из нас.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На свете чудо есть - семья.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proofErr w:type="gram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Семь драгоценных, светлых я.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Они, как ноток семь, дружны,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И все красивы и важны,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Три нотки – папа, мама, я.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Ещё одна – сестра моя.</w:t>
      </w:r>
      <w:proofErr w:type="gramEnd"/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Ещё две – бабушка и дед,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Седьмой лишь нотки с нами нет.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«Гав – </w:t>
      </w:r>
      <w:proofErr w:type="gram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гав</w:t>
      </w:r>
      <w:proofErr w:type="gram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!» - да во дворе она.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Всем нотка хорошо слышна.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Она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звончее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всех звучит,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На месте нотка не сидит.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В семье семь ноток – семь цветов,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Семь драгоценных голосов,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Семь струн, звучащих, как одна,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И каждая из них важна.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Сейчас мы поработаем в группах. Каждая группа из предложенных пословиц выберет только те, которые относятся к теме «Семья».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Какие пословицы подходят к теме «Семья»?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1. Вместе – мы сила.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2. Нет друга – ищи, а нашел – береги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3. Согласную семью и горе не берёт.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4. Лучше хорошо поступить, чем хорошо говорить.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5. Своя семья – самые верные друзья.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6. Сердце матери лучше солнца греет.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7. Вся семья вместе, так и душа на месте.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8. Уговор дороже денег.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9. Птица сильна крыльями, а человек дружбой.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10. Согласие крепче каменных стен.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11. Красив тот, кто красиво поступает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12. На что и клад, коли в семье лад.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13. Одна пчела не много меду натаскает.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14. Крепкую дружбу и водой не разольешь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15. Один в поле не воин.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16. Один и камень не сдвинешь, а вместе и гору поднимешь.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17. Добрый человек добру и учит.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lastRenderedPageBreak/>
        <w:t>18. Согласие крепче каменных стен.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19. Дружно – не грузно, а врозь – хоть брось.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20. Согласье в семье – достаток в дому, раздоры в семье – пропадать всему.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21. Всякий человек на деле познаётся.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Проверка работы в группах.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На уроках литературы мы учимся не только правильно читать, но и правильно и грамотно говорить. А чтобы наша речь была яркой и приятной для других, проведем речевую разминку.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1. Да-да-д</w:t>
      </w:r>
      <w:proofErr w:type="gram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а-</w:t>
      </w:r>
      <w:proofErr w:type="gram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вода, провода, природа, лебеда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Ра-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ра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-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ра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- игра, гора, нора, кора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Жи-жи-жи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- ежи ,ужи, ножи, лыжи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Чка-чка-чка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- печка, свечка, ночка, дочка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2. </w:t>
      </w:r>
      <w:proofErr w:type="gram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Проворонила</w:t>
      </w:r>
      <w:proofErr w:type="gram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ворона вороненка.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ym w:font="Symbol" w:char="F0D8"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Медленно</w:t>
      </w:r>
      <w:proofErr w:type="gramStart"/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ym w:font="Symbol" w:char="F0D8"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С</w:t>
      </w:r>
      <w:proofErr w:type="gram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логическим ударением на 1 слово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ym w:font="Symbol" w:char="F0D8"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С логическим ударением на 2 слово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ym w:font="Symbol" w:char="F0D8"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С логическим ударением на 3 слово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Молодцы, ребята.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Фаза осмысления: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Сегодня мы с вами говорим о семье, как сделать так, чтобы все были вместе, дружны. А попытаемся ответить на этот вопрос при изучении произведения Л. Н. Толстого «Отец и сыновья».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Сегодня на уроке мы продолжим знакомство с творчеством Л. Н. Толстого.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- Что вы о нем уже знаете?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proofErr w:type="gramStart"/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-</w:t>
      </w:r>
      <w:proofErr w:type="gram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Учащиеся нашего класса напомнят вам о жизни Л. Н. Толстого (выступление подготовленных учащихся)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Лев Николаевич родился 9 сентября 1828 года в имении отца Ясная Поляна, недалеко от Тулы. Это уголок русской земли, которой известен всему миру. Там прошло его детство. Сейчас в Ясной Поляне музей.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Человек, чьё имя хорошо известно не только в нашей стране, но и во всём мире, произведения которого переведены на разные языки. И это неслучайно: в 2008 году мы отмечали 180 лет со дня рождения Льва Николаевича Толстого, а в 2010году отмечается 100–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летие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со дня смерти писателя.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Лев Николаевич Толстой прожил долгую, удивительную жизнь. Многое он испытал в своей жизни, участвовал в Кавказской и в Крымской войнах с турками, где подвергался смертельной опасности; был путешественником и сельским хозяином, педагогом и писателем.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Граф Лев Николаевич Толстой любил крестьянский труд и сам много трудился.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Первичное чтение произведения «Отец и сыновья» учителем. Словарная работа (объяснить лексическое значение непонятных слов).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Работа над текстом.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- О чем это произведение? (о том, что надо всегда жить в мире и согласии).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- Над чем надо задуматься?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- Какому жизненному правилу вас учит произведение?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Вторичное чтение произведения: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- К какому жанру относится это произведение? Чтобы ответить на этот вопрос, давайте </w:t>
      </w:r>
      <w:proofErr w:type="gram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вспомним</w:t>
      </w:r>
      <w:proofErr w:type="gram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какие жанры вы ещё знаете?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ym w:font="Symbol" w:char="F076"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Жили-были муж и жена. Были у них дочка Машенька да сын Ванюшка. Вот раз собрались отец с матерью в город и говорят Маше: - Ну, дочка, будь умницей, береги братца. А мы с базара гостинцев привезём. (Сказка)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ym w:font="Symbol" w:char="F076"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Голодная мычит,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Сытая жуёт,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Малым детям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Молоко даёт. (Загадка)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ym w:font="Symbol" w:char="F076"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Вот моя деревня,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Вот мой дом родной;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Вот качусь я в санках</w:t>
      </w:r>
      <w:proofErr w:type="gramStart"/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П</w:t>
      </w:r>
      <w:proofErr w:type="gram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о горе крутой. (Стихотворение)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sym w:font="Symbol" w:char="F076"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Мишутка и Стасик сидели в саду на скамеечке и разговаривали. Только они разговаривали не просто, как другие ребята, а рассказывали друг другу разные небылицы, будто пошли на спор, кто кого переврёт. (Рассказ)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Так вот, ребята в литературе есть ещё один жанр, который называется притча.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На доске расположена карточка с определением: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ПРИТЧА – поучение в примерах. (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В.И.Даль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).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ПРИТЧА – так называется небольшой рассказ, содержащий поучение в иносказательной форме.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Чтение с остановками: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Чтение эпизода об отце и сыновьях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lastRenderedPageBreak/>
        <w:t>- Что отец часто говорил сыновьям?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- Объясните, почему сыновья ссорились?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- Что тогда отец сказал сыновьям?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proofErr w:type="gramStart"/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-</w:t>
      </w:r>
      <w:proofErr w:type="gram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Что попросил сделать отец?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- Объясните, почему сыновья не могли сломать веник?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- Было ли сыновьям легко?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- Что тогда сказал отец?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- Объясните, почему они не смогли сломать веник, но легко переломали прутья?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- Скажите, над чем же надо задуматься?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Работа по рисунку: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Найдите и зачитайте слова из текста, которые подходят к рисунку.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Прочитайте слова, в которых заключена основная мысль рассказа?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«Что нужно для счастья? – спрашивал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Л.Толстой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и сам же отвечал. – Семья, близкие люди, возможность делать добро людям». Теплом и уютом веет от этого, такого привычного и доброго слова «семья». За этим словом мир, согласие, любовь.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Каждый из вас написал сочинения о своей семье (Отдельные учащиеся зачитывают свои сочинения).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Ребята, мы говорили о том, что семья должна быть дружной, члены семьи всегда должны быть вместе. Но оказывается, это касается не только людей, но и животных. Я предлагаю вам познакомиться с бирманской сказкой «Коровы врозь – тигру радость» (чтение сказки).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- Объясните, почему же говорят: «Коровы врозь – тигру радость»?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Подведение итогов урока.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- С каким произведением познакомились?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- Чему научились на уроке?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Надо стараться, чтобы огонек в вашем доме не погас, чтобы вы гордились своей семьей, берегли ее честь. Вас тогда будет постоянно тянуть в родной дом.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Инструктаж по домашнему заданию.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Попробуй сочинить: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1. Напиши свою притчу, название которой можешь заимствовать у Толстого.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2.Составь рассказ, который начинается или заканчивается одной из пословиц.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Рефлексия.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А сейчас я вам предлагаю составить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синквейн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на тему: «Семья»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1. Семья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2. Большая, дружная.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3. Помогает, выручает, учит.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4. Семья вместе – душа на месте.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5. Родители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Семья – это счастье, любовь и удача,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Семья – это летом поездки на дачу.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Семья – это труд, друг о друге забота,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Семья – это много домашней работы.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Семья – это важно!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Семья – это сложно!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Но счастливо жить одному невозможно!</w:t>
      </w:r>
      <w:bookmarkStart w:id="0" w:name="_GoBack"/>
      <w:bookmarkEnd w:id="0"/>
    </w:p>
    <w:sectPr w:rsidR="000F7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7F"/>
    <w:rsid w:val="000F7D0E"/>
    <w:rsid w:val="00233F7F"/>
    <w:rsid w:val="00E8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3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3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2016-10-30T11:21:00Z</dcterms:created>
  <dcterms:modified xsi:type="dcterms:W3CDTF">2016-10-30T11:46:00Z</dcterms:modified>
</cp:coreProperties>
</file>